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51" w:rsidRPr="00EC44BF" w:rsidRDefault="00AB0661" w:rsidP="00A25849">
      <w:pPr>
        <w:jc w:val="center"/>
        <w:rPr>
          <w:b/>
          <w:sz w:val="28"/>
          <w:szCs w:val="28"/>
        </w:rPr>
      </w:pPr>
      <w:r w:rsidRPr="00EC44BF">
        <w:rPr>
          <w:b/>
          <w:sz w:val="28"/>
          <w:szCs w:val="28"/>
        </w:rPr>
        <w:t>АДМИНИСТРАЦИЯ ЕГОРЬЕВСКОГО РАЙОНА</w:t>
      </w:r>
    </w:p>
    <w:p w:rsidR="00AB0661" w:rsidRDefault="00AB0661" w:rsidP="00A25849">
      <w:pPr>
        <w:jc w:val="center"/>
        <w:rPr>
          <w:b/>
          <w:sz w:val="28"/>
          <w:szCs w:val="28"/>
        </w:rPr>
      </w:pPr>
      <w:r w:rsidRPr="00EC44BF">
        <w:rPr>
          <w:b/>
          <w:sz w:val="28"/>
          <w:szCs w:val="28"/>
        </w:rPr>
        <w:t>АЛТАЙСКОГО КРАЯ</w:t>
      </w:r>
    </w:p>
    <w:p w:rsidR="00EC44BF" w:rsidRDefault="00EC44BF" w:rsidP="00A25849">
      <w:pPr>
        <w:jc w:val="center"/>
        <w:rPr>
          <w:b/>
          <w:sz w:val="28"/>
          <w:szCs w:val="28"/>
        </w:rPr>
      </w:pPr>
    </w:p>
    <w:p w:rsidR="00EC44BF" w:rsidRDefault="00EC44BF" w:rsidP="00EC44BF">
      <w:pPr>
        <w:jc w:val="center"/>
        <w:rPr>
          <w:b/>
          <w:sz w:val="32"/>
          <w:szCs w:val="32"/>
        </w:rPr>
      </w:pPr>
      <w:r w:rsidRPr="00EC44BF">
        <w:rPr>
          <w:b/>
          <w:sz w:val="32"/>
          <w:szCs w:val="32"/>
        </w:rPr>
        <w:t>П О С Т А Н О В Л Е Н И Е</w:t>
      </w:r>
    </w:p>
    <w:p w:rsidR="00EC44BF" w:rsidRPr="005E38E4" w:rsidRDefault="00EC44BF" w:rsidP="00EC44BF">
      <w:pPr>
        <w:jc w:val="center"/>
        <w:rPr>
          <w:b/>
          <w:sz w:val="28"/>
          <w:szCs w:val="28"/>
        </w:rPr>
      </w:pPr>
    </w:p>
    <w:p w:rsidR="000B4351" w:rsidRDefault="00A40881">
      <w:pPr>
        <w:rPr>
          <w:sz w:val="28"/>
          <w:szCs w:val="28"/>
        </w:rPr>
      </w:pPr>
      <w:r>
        <w:rPr>
          <w:sz w:val="32"/>
          <w:szCs w:val="32"/>
        </w:rPr>
        <w:t xml:space="preserve">08.07.2022                             </w:t>
      </w:r>
      <w:r w:rsidR="00EC44BF">
        <w:rPr>
          <w:sz w:val="32"/>
          <w:szCs w:val="32"/>
        </w:rPr>
        <w:t xml:space="preserve">                </w:t>
      </w:r>
      <w:r w:rsidR="009068B6">
        <w:rPr>
          <w:sz w:val="32"/>
          <w:szCs w:val="32"/>
        </w:rPr>
        <w:t xml:space="preserve">           </w:t>
      </w:r>
      <w:r w:rsidR="00EC44BF">
        <w:rPr>
          <w:sz w:val="32"/>
          <w:szCs w:val="32"/>
        </w:rPr>
        <w:t xml:space="preserve">                          </w:t>
      </w:r>
      <w:r w:rsidR="005E38E4">
        <w:rPr>
          <w:sz w:val="32"/>
          <w:szCs w:val="32"/>
        </w:rPr>
        <w:t xml:space="preserve">      </w:t>
      </w:r>
      <w:r w:rsidR="00EC44BF">
        <w:rPr>
          <w:sz w:val="32"/>
          <w:szCs w:val="32"/>
        </w:rPr>
        <w:t xml:space="preserve"> </w:t>
      </w:r>
      <w:r>
        <w:rPr>
          <w:sz w:val="28"/>
          <w:szCs w:val="28"/>
        </w:rPr>
        <w:t>№ 117</w:t>
      </w:r>
    </w:p>
    <w:p w:rsidR="005E38E4" w:rsidRDefault="005E3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E38E4" w:rsidRPr="005E38E4" w:rsidRDefault="005E38E4">
      <w:pPr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</w:t>
      </w:r>
      <w:r w:rsidRPr="005E38E4">
        <w:rPr>
          <w:b/>
          <w:sz w:val="18"/>
          <w:szCs w:val="18"/>
        </w:rPr>
        <w:t>с.Новоегорьевское</w:t>
      </w:r>
    </w:p>
    <w:p w:rsidR="000B4351" w:rsidRDefault="000B4351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FE73EE" w:rsidTr="00FE73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73EE" w:rsidRDefault="00FE73EE" w:rsidP="00830211">
            <w:pPr>
              <w:jc w:val="both"/>
            </w:pPr>
            <w:r>
              <w:rPr>
                <w:sz w:val="28"/>
                <w:szCs w:val="28"/>
              </w:rPr>
              <w:t xml:space="preserve">О признании утратившим силу </w:t>
            </w:r>
            <w:r w:rsidR="00830211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остановления </w:t>
            </w:r>
            <w:r w:rsidR="0083021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Егорьевского района Алтайского края от 10.01.2017 № 2</w:t>
            </w:r>
            <w:r w:rsidRPr="00871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D303E">
              <w:rPr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>
              <w:rPr>
                <w:sz w:val="28"/>
                <w:szCs w:val="28"/>
              </w:rPr>
              <w:t>а</w:t>
            </w:r>
            <w:r w:rsidRPr="001D303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Егорьевского</w:t>
            </w:r>
            <w:r w:rsidRPr="001D303E">
              <w:rPr>
                <w:sz w:val="28"/>
                <w:szCs w:val="28"/>
              </w:rPr>
              <w:t xml:space="preserve"> района Алтайского края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73EE" w:rsidRDefault="00FE73EE"/>
        </w:tc>
      </w:tr>
    </w:tbl>
    <w:p w:rsidR="00784CF8" w:rsidRDefault="00784CF8"/>
    <w:p w:rsidR="00265717" w:rsidRPr="001D303E" w:rsidRDefault="00FE73EE" w:rsidP="002657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3EE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Егорьевский район Алтайского края</w:t>
      </w:r>
      <w:r w:rsidRPr="00FE73EE">
        <w:rPr>
          <w:rFonts w:ascii="Times New Roman" w:hAnsi="Times New Roman" w:cs="Times New Roman"/>
          <w:sz w:val="28"/>
          <w:szCs w:val="28"/>
        </w:rPr>
        <w:t xml:space="preserve"> </w:t>
      </w:r>
      <w:r w:rsidRPr="00FE73EE">
        <w:rPr>
          <w:rFonts w:ascii="Times New Roman" w:eastAsia="Arial" w:hAnsi="Times New Roman" w:cs="Times New Roman"/>
          <w:sz w:val="28"/>
          <w:szCs w:val="28"/>
        </w:rPr>
        <w:t>ПОСТАНОВЛЯЮ</w:t>
      </w:r>
      <w:r w:rsidR="002657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562B" w:rsidRDefault="0034562B" w:rsidP="00FE7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830211"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</w:t>
      </w:r>
      <w:r w:rsidR="008302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Егорьевского района Алтайского края от 10.01.2017 №</w:t>
      </w:r>
      <w:r w:rsidR="004B7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871E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303E">
        <w:rPr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sz w:val="28"/>
          <w:szCs w:val="28"/>
        </w:rPr>
        <w:t>а</w:t>
      </w:r>
      <w:r w:rsidRPr="001D303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Егорьевского</w:t>
      </w:r>
      <w:r w:rsidRPr="001D303E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».</w:t>
      </w:r>
    </w:p>
    <w:p w:rsidR="00871EC5" w:rsidRDefault="00CA10D2" w:rsidP="0034562B">
      <w:pPr>
        <w:suppressAutoHyphens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1EC5" w:rsidRDefault="00871EC5" w:rsidP="00871EC5">
      <w:pPr>
        <w:rPr>
          <w:sz w:val="28"/>
          <w:szCs w:val="28"/>
        </w:rPr>
      </w:pPr>
    </w:p>
    <w:p w:rsidR="009068B6" w:rsidRDefault="009068B6" w:rsidP="009068B6">
      <w:pPr>
        <w:jc w:val="both"/>
      </w:pPr>
      <w:r>
        <w:rPr>
          <w:sz w:val="28"/>
          <w:szCs w:val="28"/>
        </w:rPr>
        <w:t xml:space="preserve">Глава района   </w:t>
      </w:r>
      <w:r w:rsidR="00124BA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</w:t>
      </w:r>
      <w:r w:rsidR="001421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М.В. Нуйкин</w:t>
      </w:r>
    </w:p>
    <w:p w:rsidR="00210BE3" w:rsidRDefault="00210BE3" w:rsidP="009068B6">
      <w:pPr>
        <w:jc w:val="both"/>
      </w:pPr>
    </w:p>
    <w:sectPr w:rsidR="00210BE3" w:rsidSect="00C0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84CF8"/>
    <w:rsid w:val="00074AC8"/>
    <w:rsid w:val="000B4351"/>
    <w:rsid w:val="000B6DEC"/>
    <w:rsid w:val="000C1FC5"/>
    <w:rsid w:val="000D16E4"/>
    <w:rsid w:val="00124BA0"/>
    <w:rsid w:val="0014214C"/>
    <w:rsid w:val="00172EC9"/>
    <w:rsid w:val="001F473A"/>
    <w:rsid w:val="00210BE3"/>
    <w:rsid w:val="00231291"/>
    <w:rsid w:val="00265717"/>
    <w:rsid w:val="0034562B"/>
    <w:rsid w:val="00404385"/>
    <w:rsid w:val="00484A7E"/>
    <w:rsid w:val="004B7C91"/>
    <w:rsid w:val="00535EBD"/>
    <w:rsid w:val="005E38E4"/>
    <w:rsid w:val="00620838"/>
    <w:rsid w:val="00673C96"/>
    <w:rsid w:val="006A2892"/>
    <w:rsid w:val="006C6729"/>
    <w:rsid w:val="00784CF8"/>
    <w:rsid w:val="007B4D90"/>
    <w:rsid w:val="00830211"/>
    <w:rsid w:val="00871EC5"/>
    <w:rsid w:val="00885CB5"/>
    <w:rsid w:val="008B49DC"/>
    <w:rsid w:val="008F426E"/>
    <w:rsid w:val="0090248B"/>
    <w:rsid w:val="009068B6"/>
    <w:rsid w:val="009C192A"/>
    <w:rsid w:val="00A17E63"/>
    <w:rsid w:val="00A25849"/>
    <w:rsid w:val="00A3111A"/>
    <w:rsid w:val="00A40881"/>
    <w:rsid w:val="00A422ED"/>
    <w:rsid w:val="00AB0661"/>
    <w:rsid w:val="00AF2453"/>
    <w:rsid w:val="00B31F6D"/>
    <w:rsid w:val="00C00F6B"/>
    <w:rsid w:val="00C167C2"/>
    <w:rsid w:val="00CA10D2"/>
    <w:rsid w:val="00CE23F4"/>
    <w:rsid w:val="00D70553"/>
    <w:rsid w:val="00DC6D24"/>
    <w:rsid w:val="00E3244C"/>
    <w:rsid w:val="00EC44BF"/>
    <w:rsid w:val="00ED189E"/>
    <w:rsid w:val="00ED2897"/>
    <w:rsid w:val="00F05C3E"/>
    <w:rsid w:val="00F15FB7"/>
    <w:rsid w:val="00F61097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2ED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2657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E7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2022-07-11T08:49:00Z</cp:lastPrinted>
  <dcterms:created xsi:type="dcterms:W3CDTF">2022-08-16T04:41:00Z</dcterms:created>
  <dcterms:modified xsi:type="dcterms:W3CDTF">2022-08-16T09:06:00Z</dcterms:modified>
</cp:coreProperties>
</file>